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خبر خوب</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از فرشته</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فرشته به مریم چه چیزی ظاهر شد و به او گفت؟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مریم وقتی شنید که قرار است پسری داشته باشد چه کرد؟</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اگر فرشته ای نزد </w:t>
      </w:r>
      <w:r xmlns:w="http://schemas.openxmlformats.org/wordprocessingml/2006/main">
        <w:rPr>
          <w:rFonts w:hint="eastAsia"/>
          <w:b/>
          <w:sz w:val="22"/>
        </w:rPr>
        <w:t xml:space="preserve">شما بیاید </w:t>
      </w:r>
      <w:r xmlns:w="http://schemas.openxmlformats.org/wordprocessingml/2006/main" w:rsidRPr="00F939E7">
        <w:rPr>
          <w:b/>
          <w:sz w:val="22"/>
        </w:rPr>
        <w:t xml:space="preserve">، فکر می کنید فرشته به شما چه خواهد گفت؟</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کلمه را حفظ کنید و تصویر را رنگ کنید.</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بچه دار میشی و پسری به دنیا میاری</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و شما باید نام عیسی را به او بدهید. </w:t>
      </w:r>
      <w:r xmlns:w="http://schemas.openxmlformats.org/wordprocessingml/2006/main" w:rsidRPr="00C756AC" w:rsidR="00C756AC">
        <w:rPr>
          <w:sz w:val="18"/>
        </w:rPr>
        <w:t xml:space="preserve">(لوقا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یک </w:t>
      </w:r>
      <w:r xmlns:w="http://schemas.openxmlformats.org/wordprocessingml/2006/main" w:rsidR="00833E1A">
        <w:rPr>
          <w:b/>
          <w:sz w:val="24"/>
        </w:rPr>
        <w:t xml:space="preserve">فعالیت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شماره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عیسی عزیزم</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شبانان بیت لحم از فرشتگان چه شنیدند؟</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عیسی در </w:t>
      </w:r>
      <w:r xmlns:w="http://schemas.openxmlformats.org/wordprocessingml/2006/main" w:rsidR="003218FF">
        <w:rPr>
          <w:rFonts w:hint="eastAsia"/>
          <w:b/>
          <w:sz w:val="22"/>
        </w:rPr>
        <w:t xml:space="preserve">کجا </w:t>
      </w:r>
      <w:r xmlns:w="http://schemas.openxmlformats.org/wordprocessingml/2006/main" w:rsidR="003218FF">
        <w:rPr>
          <w:b/>
          <w:sz w:val="22"/>
        </w:rPr>
        <w:t xml:space="preserve">به دنیا آمد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کجا به دنیا آمدم </w:t>
      </w:r>
      <w:r xmlns:w="http://schemas.openxmlformats.org/wordprocessingml/2006/main" w:rsidR="009F11B8">
        <w:rPr>
          <w:rFonts w:hint="eastAsia"/>
          <w:b/>
          <w:sz w:val="22"/>
        </w:rPr>
        <w:t xml:space="preserve">؟ چه </w:t>
      </w:r>
      <w:r xmlns:w="http://schemas.openxmlformats.org/wordprocessingml/2006/main" w:rsidR="003218FF">
        <w:rPr>
          <w:b/>
          <w:sz w:val="22"/>
        </w:rPr>
        <w:t xml:space="preserve">اتفاقی افتاد که من به دنیا آمدم؟</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امروز در شهر داوود منجی برای شما متولد شد. او مسیح خداوند است. </w:t>
      </w:r>
      <w:r xmlns:w="http://schemas.openxmlformats.org/wordprocessingml/2006/main" w:rsidRPr="00C756AC" w:rsidR="00C756AC">
        <w:rPr>
          <w:sz w:val="18"/>
        </w:rPr>
        <w:t xml:space="preserve">( </w:t>
      </w:r>
      <w:r xmlns:w="http://schemas.openxmlformats.org/wordprocessingml/2006/main">
        <w:rPr>
          <w:rFonts w:hint="eastAsia"/>
          <w:sz w:val="18"/>
        </w:rPr>
        <w:t xml:space="preserve">لوقا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یک </w:t>
      </w:r>
      <w:r xmlns:w="http://schemas.openxmlformats.org/wordprocessingml/2006/main" w:rsidR="003218FF">
        <w:rPr>
          <w:b/>
          <w:sz w:val="24"/>
        </w:rPr>
        <w:t xml:space="preserve">فعالیت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شماره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تولد عیسی را تبریک می </w:t>
      </w:r>
      <w:r xmlns:w="http://schemas.openxmlformats.org/wordprocessingml/2006/main">
        <w:rPr>
          <w:rFonts w:hint="eastAsia"/>
          <w:b/>
          <w:sz w:val="32"/>
        </w:rPr>
        <w:t xml:space="preserve">گویم</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مجوس چگونه با تولد عیسی آشنا شدند؟</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مجوس هنگام ملاقات با عیسی </w:t>
      </w:r>
      <w:r xmlns:w="http://schemas.openxmlformats.org/wordprocessingml/2006/main" w:rsidR="002212A4">
        <w:rPr>
          <w:rFonts w:hint="eastAsia"/>
          <w:b/>
          <w:sz w:val="22"/>
        </w:rPr>
        <w:t xml:space="preserve">چه </w:t>
      </w:r>
      <w:r xmlns:w="http://schemas.openxmlformats.org/wordprocessingml/2006/main" w:rsidR="002212A4">
        <w:rPr>
          <w:b/>
          <w:sz w:val="22"/>
        </w:rPr>
        <w:t xml:space="preserve">کردند؟</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چرا عیسی به زمین آمد؟ برای چه کسی آمده است؟</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w:t>
      </w:r>
      <w:r xmlns:w="http://schemas.openxmlformats.org/wordprocessingml/2006/main">
        <w:rPr>
          <w:rFonts w:hint="eastAsia"/>
          <w:b/>
          <w:sz w:val="24"/>
        </w:rPr>
        <w:t xml:space="preserve">کنید</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وقتی به خانه آمدند، بچه را با مادرش مریم دیدند و خودشان</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تعظیم کرد و او را پرستش کرد. سپس گنجینه های خود را باز کردند و</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هدایایی از طلا و بخور و مر به او داد. </w:t>
      </w:r>
      <w:r xmlns:w="http://schemas.openxmlformats.org/wordprocessingml/2006/main" w:rsidRPr="00C756AC" w:rsidR="00C756AC">
        <w:rPr>
          <w:sz w:val="18"/>
        </w:rPr>
        <w:t xml:space="preserve">(متی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یک </w:t>
      </w:r>
      <w:r xmlns:w="http://schemas.openxmlformats.org/wordprocessingml/2006/main" w:rsidR="008C3AF0">
        <w:rPr>
          <w:b/>
          <w:sz w:val="24"/>
        </w:rPr>
        <w:t xml:space="preserve">فعالیت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بچه عیسی به مصر فرار کرد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پاسخ </w:t>
      </w:r>
      <w:r xmlns:w="http://schemas.openxmlformats.org/wordprocessingml/2006/main" w:rsidRPr="003B60F9">
        <w:rPr>
          <w:b/>
          <w:sz w:val="24"/>
          <w:szCs w:val="36"/>
        </w:rPr>
        <w:t xml:space="preserve">به سوالات</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چرا هیرودیس می خواست بداند عیسی در کجا متولد شده است؟</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فرشته در خواب به یوسف چه گفت؟</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چرا هیرودیس برای کشتن عیسی نقشه کشید؟ اگر من جای هیرودیس بودم چه می کردم؟</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وقتی رفتند، فرشته خداوند در خواب بر یوسف ظاهر شد.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گفت: «برخیز، بچه و مادرش را ببر و به مصر فرار کن.</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به </w:t>
      </w:r>
      <w:r xmlns:w="http://schemas.openxmlformats.org/wordprocessingml/2006/main" w:rsidRPr="003B60F9">
        <w:rPr>
          <w:b/>
          <w:sz w:val="22"/>
        </w:rPr>
        <w:t xml:space="preserve">دنبال کودک می‌گردد تا او را بکشد.» </w:t>
      </w:r>
      <w:r xmlns:w="http://schemas.openxmlformats.org/wordprocessingml/2006/main" w:rsidRPr="00C756AC" w:rsidR="00C756AC">
        <w:rPr>
          <w:sz w:val="18"/>
        </w:rPr>
        <w:t xml:space="preserve">(متی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یک </w:t>
      </w:r>
      <w:r xmlns:w="http://schemas.openxmlformats.org/wordprocessingml/2006/main" w:rsidR="000E511E">
        <w:rPr>
          <w:b/>
          <w:sz w:val="24"/>
        </w:rPr>
        <w:t xml:space="preserve">فعالیت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شماره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را</w:t>
      </w:r>
      <w:r xmlns:w="http://schemas.openxmlformats.org/wordprocessingml/2006/main">
        <w:rPr>
          <w:rFonts w:hint="eastAsia"/>
          <w:b/>
          <w:sz w:val="32"/>
        </w:rPr>
        <w:t xml:space="preserve"> </w:t>
      </w:r>
      <w:r xmlns:w="http://schemas.openxmlformats.org/wordprocessingml/2006/main">
        <w:rPr>
          <w:b/>
          <w:sz w:val="32"/>
        </w:rPr>
        <w:t xml:space="preserve">ب </w:t>
      </w:r>
      <w:r xmlns:w="http://schemas.openxmlformats.org/wordprocessingml/2006/main">
        <w:rPr>
          <w:rFonts w:hint="eastAsia"/>
          <w:b/>
          <w:sz w:val="32"/>
        </w:rPr>
        <w:t xml:space="preserve">عیسی </w:t>
      </w:r>
      <w:r xmlns:w="http://schemas.openxmlformats.org/wordprocessingml/2006/main">
        <w:rPr>
          <w:b/>
          <w:sz w:val="32"/>
        </w:rPr>
        <w:t xml:space="preserve">در معبد</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چرا عیسی، یوسف و مریم به معبد اورشلیم رفتند؟</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در راه خانه چه اتفاقی افتاد؟</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آیا عیسی هنگامی که جدا از والدینش در معبد تنها ماند، نترسید؟</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"چرا دنبال من می گشتی؟" او درخواست کرد.</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"آیا نمی دانستی که من باید در خانه پدرم باشم؟"</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(لوقا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یک </w:t>
      </w:r>
      <w:r xmlns:w="http://schemas.openxmlformats.org/wordprocessingml/2006/main" w:rsidR="00C61026">
        <w:rPr>
          <w:b/>
          <w:sz w:val="24"/>
        </w:rPr>
        <w:t xml:space="preserve">فعالیت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شماره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غسل تعمید عیسی</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به سوالات پاسخ دهید</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یحیی باپتیست چه نوع شخصی بود؟</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هنگام تعمید عیسی چه اتفاقی افتاد؟</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آیا من تعمید یافته ام؟ تعمید در کلیسا به چه معناست؟</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هنگام حفظ کردن کلمات، تصویر را رنگ آمیزی کنید.</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«صدای کسی که در بیابان ندا می‌دهد: «راه را برای خداوند آماده کن،</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راه های مستقیم برای او بساز. «و پس یوحنا آمد و در بیابان تعمید داد</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منطقه و موعظه تعمید توبه برای آمرزش گناهان.</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مرقس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شماره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عیسی توسط شیطان وسوسه شد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وقتی عیسی توسط شیطان وسوسه شد چه می کرد؟</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شیطان چه نوع وسوسه هایی را بر روی عیسی آزمایش کرد؟</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آیا غسل تعمید گرفته اید؟ تعمید در کلیسا به چه معناست؟</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کلمه را حفظ کنید و تصویر را رنگ کنید</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عیسی به او گفت: «ای شیطان از من دور شو، زیرا نوشته شده است:</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بپرستید </w:t>
      </w:r>
      <w:r xmlns:w="http://schemas.openxmlformats.org/wordprocessingml/2006/main" w:rsidRPr="00CD6622">
        <w:rPr>
          <w:b/>
          <w:sz w:val="22"/>
        </w:rPr>
        <w:t xml:space="preserve">و فقط او را بندگی کنید.» </w:t>
      </w:r>
      <w:r xmlns:w="http://schemas.openxmlformats.org/wordprocessingml/2006/main" w:rsidRPr="00C756AC" w:rsidR="00C756AC">
        <w:rPr>
          <w:sz w:val="18"/>
        </w:rPr>
        <w:t xml:space="preserve">(متی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یک </w:t>
      </w:r>
      <w:r xmlns:w="http://schemas.openxmlformats.org/wordprocessingml/2006/main" w:rsidR="00D70CE9">
        <w:rPr>
          <w:b/>
          <w:sz w:val="24"/>
        </w:rPr>
        <w:t xml:space="preserve">فعالیت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شماره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آب </w:t>
      </w:r>
      <w:r xmlns:w="http://schemas.openxmlformats.org/wordprocessingml/2006/main">
        <w:rPr>
          <w:b/>
          <w:sz w:val="32"/>
        </w:rPr>
        <w:t xml:space="preserve">به شراب تبدیل شد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عیسی و شاگردانش کجا حضور داشتند؟</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در جشن چه اتفاقی افتاد؟ عیسی چه معجزه ای انجام داد؟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چه چیزی برای من ضروری است، مانند شراب یک جشن؟ چرا اینطور است؟</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کلمه را حفظ کنید و تصویر را رنگ کنید.</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عیسی این اولین نشانه معجزه آسا را در قنای جلیل انجام داد.</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بدین ترتیب او جلال خود را آشکار ساخت و شاگردانش به او ایمان آوردند.</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یوحنا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یک </w:t>
      </w:r>
      <w:r xmlns:w="http://schemas.openxmlformats.org/wordprocessingml/2006/main" w:rsidR="0048197E">
        <w:rPr>
          <w:b/>
          <w:sz w:val="24"/>
        </w:rPr>
        <w:t xml:space="preserve">فعالیت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نیقودیموس نزد عیسی آمد</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در شب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نیکودیموس در نیمه های شب برای ملاقات با چه کسی ملاقات کرد؟</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عیسی درباره چه چیزی به نیقودیموس گفت؟</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آیا دوباره متولد شده اید؟</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کلمه را به عنوان رنگی کردن تصویر به خاطر بسپارید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عیسی پاسخ داد: «راست به شما می‌گویم، هیچ‌کس نمی‌تواند وارد ملکوت خدا شود</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مگر اینکه از آب و روح متولد شود.</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(یوحنا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یک </w:t>
      </w:r>
      <w:r xmlns:w="http://schemas.openxmlformats.org/wordprocessingml/2006/main" w:rsidR="00843906">
        <w:rPr>
          <w:b/>
          <w:sz w:val="24"/>
        </w:rPr>
        <w:t xml:space="preserve">فعالیت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شماره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زن سامری در چاه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به سوال پاسخ دهید.</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عیسی از زن سامری چه درخواستی کرد؟</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عیسی چه آبی می دهد؟</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شخصی که می خواهم مژده عیسی را به اشتراک بگذارم کیست؟</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حفظ کنید و تصویر را رنگ کنید.</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هر کس از آبی که به او می دهم بنوشد هرگز تشنه نخواهد شد. در واقع آب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من به او می‌دهم که در او چشمه‌ای از آب خواهد شد که برای حیات جاودانی سرچشمه می‌گیرد.»</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(یوحنا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یک </w:t>
      </w:r>
      <w:r xmlns:w="http://schemas.openxmlformats.org/wordprocessingml/2006/main" w:rsidR="00DC7733">
        <w:rPr>
          <w:b/>
          <w:sz w:val="24"/>
        </w:rPr>
        <w:t xml:space="preserve">فعالیت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کتاب مقدس کودکان شماره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تورت را پرت کن</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به آب های عمیق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عیسی به پطرس گفت که چه کاری انجام دهد؟</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وقتی پطرس طبق سخنان عیسی زندگی می کرد، زندگی او چگونه تغییر کرد؟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برخی از چیزهایی که اکنون باید از عیسی اطاعت کنید چیست؟</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کلمه را حفظ کنید و تصویر را رنگ کنید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سپس عیسی به شمعون گفت:</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نترس، از این به بعد مردها را خواهی گرفت. </w:t>
      </w:r>
      <w:r xmlns:w="http://schemas.openxmlformats.org/wordprocessingml/2006/main" w:rsidRPr="00C756AC" w:rsidR="00C756AC">
        <w:rPr>
          <w:sz w:val="18"/>
        </w:rPr>
        <w:t xml:space="preserve">( </w:t>
      </w:r>
      <w:r xmlns:w="http://schemas.openxmlformats.org/wordprocessingml/2006/main" w:rsidR="00BB0283">
        <w:rPr>
          <w:sz w:val="18"/>
        </w:rPr>
        <w:t xml:space="preserve">لوقا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یک </w:t>
      </w:r>
      <w:r xmlns:w="http://schemas.openxmlformats.org/wordprocessingml/2006/main" w:rsidR="00D47343">
        <w:rPr>
          <w:b/>
          <w:sz w:val="24"/>
        </w:rPr>
        <w:t xml:space="preserve">فعالیت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بچه های </w:t>
      </w:r>
      <w:r xmlns:w="http://schemas.openxmlformats.org/wordprocessingml/2006/main" w:rsidR="00CF3D2E">
        <w:t xml:space="preserve">کتاب مقدس </w:t>
      </w:r>
      <w:r xmlns:w="http://schemas.openxmlformats.org/wordprocessingml/2006/main" w:rsidR="00CF3D2E">
        <w:t xml:space="preserve">شماره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جی </w:t>
      </w:r>
      <w:r xmlns:w="http://schemas.openxmlformats.org/wordprocessingml/2006/main">
        <w:rPr>
          <w:b/>
          <w:sz w:val="32"/>
        </w:rPr>
        <w:t xml:space="preserve">ایسوس که زنگ زد</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شاگردانش</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وقتی فیلیپ عیسی را معرفی کرد، ناتانائیل کجا بود؟</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عیسی ناتانائیل را برای چه چیزی ستایش کرد؟</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اگر عیسی مرا ستایش کند چه می گویید؟</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کلمه را حفظ کنید و تصویر را رنگ کنید.</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فیلیپ ناتانائیل را یافت و به او گفت: «آنچه را که موسی نوشته بود، یافتیم</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در مورد شریعت، و انبیا نیز درباره او نوشته اند - عیسی ناصری،</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پسر یوسف.» </w:t>
      </w:r>
      <w:r xmlns:w="http://schemas.openxmlformats.org/wordprocessingml/2006/main" w:rsidRPr="00C756AC" w:rsidR="00C756AC">
        <w:rPr>
          <w:sz w:val="18"/>
        </w:rPr>
        <w:t xml:space="preserve">( </w:t>
      </w:r>
      <w:r xmlns:w="http://schemas.openxmlformats.org/wordprocessingml/2006/main">
        <w:rPr>
          <w:sz w:val="18"/>
        </w:rPr>
        <w:t xml:space="preserve">یوحنا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یک </w:t>
      </w:r>
      <w:r xmlns:w="http://schemas.openxmlformats.org/wordprocessingml/2006/main" w:rsidR="00CF3D2E">
        <w:rPr>
          <w:b/>
          <w:sz w:val="24"/>
        </w:rPr>
        <w:t xml:space="preserve">فعالیت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کتاب مقدس کودکان شماره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شخصی که پایین آمد</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از طریق سقف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چرا افرادی که فلج را آوردند نتوانستند وارد خانه شوند؟</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چگونه ممکن است فلج نزد عیسی بیاید؟ پس عیسی چه کرد؟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اگر فلج درمان شده بودید چه احساسی داشتید؟ دوست داری به چی بگی</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عیسی؟</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هنگام </w:t>
      </w:r>
      <w:r xmlns:w="http://schemas.openxmlformats.org/wordprocessingml/2006/main">
        <w:rPr>
          <w:b/>
          <w:sz w:val="24"/>
        </w:rPr>
        <w:t xml:space="preserve">رنگ آمیزی تصویر، کلمه را به خاطر بسپارید.</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او بلند شد، تشک خود را برداشت و در حالی که همه آنها را دید بیرون رفت.</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این تعجب همه را برانگیخت و خدا را حمد کردند و گفتند:</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"ما هرگز چنین چیزی ندیده ایم!" </w:t>
      </w:r>
      <w:r xmlns:w="http://schemas.openxmlformats.org/wordprocessingml/2006/main" w:rsidRPr="00C756AC" w:rsidR="00C756AC">
        <w:rPr>
          <w:sz w:val="18"/>
        </w:rPr>
        <w:t xml:space="preserve">(مرقس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یک </w:t>
      </w:r>
      <w:r xmlns:w="http://schemas.openxmlformats.org/wordprocessingml/2006/main" w:rsidR="00402C92">
        <w:rPr>
          <w:b/>
          <w:sz w:val="24"/>
        </w:rPr>
        <w:t xml:space="preserve">فعالیت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کتاب مقدس کودکان شماره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جی </w:t>
      </w:r>
      <w:r xmlns:w="http://schemas.openxmlformats.org/wordprocessingml/2006/main">
        <w:rPr>
          <w:b/>
          <w:sz w:val="32"/>
        </w:rPr>
        <w:t xml:space="preserve">ایسوس در حال تماس با متی</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چرا یهودیان از متی متنفر بودند؟</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عیسی به متی چه گفت؟</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آیا تا به حال مانند متیو مورد آزار و اذیت قرار گرفته اید؟ آن موقع چه حسی داشتی؟</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کلمه را حفظ کنید و تصویر را رنگ کنید</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وقتی عیسی از آنجا می رفت، مردی به نام متی را دید که نشسته بود</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در باجه وصول مالیات او به او گفت: «به دنبال من بیا» و متیو از جایش بلند شد</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و او را دنبال کرد. </w:t>
      </w:r>
      <w:r xmlns:w="http://schemas.openxmlformats.org/wordprocessingml/2006/main" w:rsidRPr="00C756AC" w:rsidR="00C756AC">
        <w:rPr>
          <w:sz w:val="18"/>
        </w:rPr>
        <w:t xml:space="preserve">(متی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یک </w:t>
      </w:r>
      <w:r xmlns:w="http://schemas.openxmlformats.org/wordprocessingml/2006/main" w:rsidR="00196A4C">
        <w:rPr>
          <w:b/>
          <w:sz w:val="24"/>
        </w:rPr>
        <w:t xml:space="preserve">فعالیت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جی </w:t>
      </w:r>
      <w:r xmlns:w="http://schemas.openxmlformats.org/wordprocessingml/2006/main">
        <w:rPr>
          <w:b/>
          <w:sz w:val="32"/>
        </w:rPr>
        <w:t xml:space="preserve">ایسوس انتخاب کرد</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دوازده شاگرد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عیسی قبل از انتخاب 12 شاگرد چه کرد؟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چرا عیسی دوازده شاگرد را انتخاب کرد؟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آیا شما شاگرد عیسی هستید؟ چه کاری باید انجام دهید؟</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هنگام رنگ آمیزی تصویر، کلمه را به خاطر بسپارید.</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یکی از آن روزها عیسی برای دعا به دامنه کوهی رفت و شب را سپری کرد</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دعا کردن با خدا چون صبح شد، شاگردان خود را نزد خود خواند و دوازده تن از آنان را برگزید و آنان را نیز رسولان گماشت. </w:t>
      </w:r>
      <w:r xmlns:w="http://schemas.openxmlformats.org/wordprocessingml/2006/main" w:rsidRPr="00C756AC" w:rsidR="00C756AC">
        <w:rPr>
          <w:sz w:val="18"/>
        </w:rPr>
        <w:t xml:space="preserve">(لوقا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یک </w:t>
      </w:r>
      <w:r xmlns:w="http://schemas.openxmlformats.org/wordprocessingml/2006/main" w:rsidR="00BF338B">
        <w:rPr>
          <w:b/>
          <w:sz w:val="24"/>
        </w:rPr>
        <w:t xml:space="preserve">فعالیت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بچه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ها </w:t>
      </w:r>
      <w:r xmlns:w="http://schemas.openxmlformats.org/wordprocessingml/2006/main">
        <w:t xml:space="preserve">شماره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انجیل عیسی تعلیم داد</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روی کوه.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عیسی به شما آموخت که وقتی شخصی به گونه راست شما برخورد می کند چه کاری انجام دهید؟</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عیسی چه گفت که ما گرانبهاتر از هوا هستیم؟</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چرا مردم از تعلیم عیسی شگفت زده شدند؟</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اکنون چون جمعیت را دید، بر دامنه کوهی رفت و نشست.</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شاگردانش نزد او آمدند و او شروع به تعلیم آنها کرد و گفت:</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«خوشا به حال فقیران در روح، زیرا ملکوت آسمان از آن ایشان است.</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(متی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یک </w:t>
      </w:r>
      <w:r xmlns:w="http://schemas.openxmlformats.org/wordprocessingml/2006/main" w:rsidR="0063399B">
        <w:rPr>
          <w:b/>
          <w:sz w:val="24"/>
        </w:rPr>
        <w:t xml:space="preserve">فعالیت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کتاب مقدس کودکان شماره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عیسی طوفان را آرام می کند</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وقتی طوفان آمد، شاگردان چه واکنشی نشان دادند؟</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وقتی عیسی به باد و دریا فرمان داد، شاگردان چه فکر کردند؟</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چون عیسی چه نوع شخصی بود تا بتواند به باد و دریا فرمان دهد؟</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برخاست، باد را سرزنش کرد و به امواج گفت: ساکت باش!</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سپس باد خاموش شد و کاملا آرام شد.</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(مرقس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یک </w:t>
      </w:r>
      <w:r xmlns:w="http://schemas.openxmlformats.org/wordprocessingml/2006/main" w:rsidR="009D1567">
        <w:rPr>
          <w:b/>
          <w:sz w:val="24"/>
        </w:rPr>
        <w:t xml:space="preserve">فعالیت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بچه های </w:t>
      </w:r>
      <w:r xmlns:w="http://schemas.openxmlformats.org/wordprocessingml/2006/main" w:rsidR="00C141BE">
        <w:t xml:space="preserve">کتاب مقدس </w:t>
      </w:r>
      <w:r xmlns:w="http://schemas.openxmlformats.org/wordprocessingml/2006/main" w:rsidR="00C141BE">
        <w:t xml:space="preserve">شماره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چه </w:t>
      </w:r>
      <w:r xmlns:w="http://schemas.openxmlformats.org/wordprocessingml/2006/main">
        <w:rPr>
          <w:b/>
          <w:sz w:val="32"/>
        </w:rPr>
        <w:t xml:space="preserve">کسی لباس های من را لمس کرد</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زن چند سال بیمار است؟</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عیسی که زن را شفا داد به زن چه گفت؟</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آیا آرزویی دارید که توسط عیسی حل شود؟ چیست؟</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کلمه را حفظ کنید و تصویر را رنگ کنید.</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وقتی از عیسی شنید، در میان جمعیت پشت سر او آمد و</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شنل او را لمس کرد، زیرا فکر کرد: "اگر فقط لباس های او را لمس کنم،</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من شفا خواهم یافت.»</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یک </w:t>
      </w:r>
      <w:r xmlns:w="http://schemas.openxmlformats.org/wordprocessingml/2006/main" w:rsidR="00C141BE">
        <w:rPr>
          <w:b/>
          <w:sz w:val="24"/>
        </w:rPr>
        <w:t xml:space="preserve">فعالیت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کتاب مقدس کودکان شماره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طلیثه کوم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چه اتفاقی برای حاکم کنیسه، یایروس افتاد؟</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عیسی درباره دختر مرده چه گفت؟</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پدرش، یایروس، وقتی دختر مرده اش دوباره زنده شد، چه احساسی داشت؟</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دست او را گرفت و به او گفت: طلیثه کوم!</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(یعنی "دختر کوچولو، به تو می گویم برخیز!").</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یک </w:t>
      </w:r>
      <w:r xmlns:w="http://schemas.openxmlformats.org/wordprocessingml/2006/main" w:rsidR="00037A43">
        <w:rPr>
          <w:b/>
          <w:sz w:val="24"/>
        </w:rPr>
        <w:t xml:space="preserve">فعالیت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مردی بیمار در بتسدا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ترتیب تصاویر را حدس بزنید.</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چرا افراد بیمار زیادی در بتسدا حضور داشتند؟</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عیسی به مردی که از او کمک خواست تا به داخل حوض برود چه گفت؟</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اگر 38 سال از بیماری شما به طور ناگهانی پس از 38 سال بهبود یابد، دوست دارید ابتدا این بیماری را با چه کسی در میان بگذارید؟</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هنگام رنگ آمیزی تصویر، کلمه را به خاطر بسپارید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سپس عیسی به او گفت: برخیز، حصیر خود را بردار و راه برو.</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بلافاصله آن مرد شفا یافت. تشک خود را برداشت و راه افتاد.</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روزی که این اتفاق افتاد یک شنبه بود،</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یوحنا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یک </w:t>
      </w:r>
      <w:r xmlns:w="http://schemas.openxmlformats.org/wordprocessingml/2006/main" w:rsidR="0009607F">
        <w:rPr>
          <w:b/>
          <w:sz w:val="24"/>
        </w:rPr>
        <w:t xml:space="preserve">فعالیت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شماره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جی </w:t>
      </w:r>
      <w:r xmlns:w="http://schemas.openxmlformats.org/wordprocessingml/2006/main">
        <w:rPr>
          <w:b/>
          <w:sz w:val="32"/>
        </w:rPr>
        <w:t xml:space="preserve">ایسوس که به 5000 مرد غذا داد</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چند نفر گرد هم آمدند تا به تعالیم عیسی گوش دهند؟</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عیسی قبل از اینکه نان و ماهی بین آنها تقسیم کند چه کرد؟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چگونه بیش از 5000 مرد با پنج قرص نان و دو ماهی سیر شدند؟</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بیایید در مورد نظر شما در مورد آن صحبت کنیم.</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سپس عیسی نانها را گرفت، شکر کرد و بین کسانی که بودند تقسیم کرد</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هر چقدر خواستند نشستند. با ماهی هم همین کار را کرد.</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یوحنا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یک </w:t>
      </w:r>
      <w:r xmlns:w="http://schemas.openxmlformats.org/wordprocessingml/2006/main" w:rsidR="00811194">
        <w:rPr>
          <w:b/>
          <w:sz w:val="24"/>
        </w:rPr>
        <w:t xml:space="preserve">فعالیت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کتاب مقدس کودکان شماره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عیسی در حال راه رفتن است</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روی آب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برای شاگردان عیسی که شبانه از دریاچه عبور می کردند چه گذشت؟</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عیسی به شاگردان متعجب خود چه گفت؟</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اگر بتوانید روی آب راه بروید، دوست دارید چه کار کنید؟</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وقتی سه یا سه و نیم مایل پارو زدند، عیسی را دیدند</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نزدیک شدن به قایق، راه رفتن روی آب؛ و آنها ترسیده بودند.</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اما او به آنها گفت: "من هستم، نترسید." (یوحنا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یک </w:t>
      </w:r>
      <w:r xmlns:w="http://schemas.openxmlformats.org/wordprocessingml/2006/main" w:rsidR="00B054D8">
        <w:rPr>
          <w:b/>
          <w:sz w:val="24"/>
        </w:rPr>
        <w:t xml:space="preserve">فعالیت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شماره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اعتراف پتر به </w:t>
      </w:r>
      <w:r xmlns:w="http://schemas.openxmlformats.org/wordprocessingml/2006/main">
        <w:rPr>
          <w:rFonts w:hint="eastAsia"/>
          <w:b/>
          <w:sz w:val="32"/>
        </w:rPr>
        <w:t xml:space="preserve">مسیح</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مردم گفتند عیسی کیست؟</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وقتی پطرس اعتراف درستی کرد، عیسی چه گفت؟</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عیسی برای شما کیست؟ بیایید اعتراف خود را بکنید.</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کلمات را حفظ کنید و تصویر را رنگ کنید.</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شمعون پطرس پاسخ داد: «تو مسیح، پسر خدای زنده هستی.»</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(متی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یک </w:t>
      </w:r>
      <w:r xmlns:w="http://schemas.openxmlformats.org/wordprocessingml/2006/main" w:rsidR="00E64152">
        <w:rPr>
          <w:b/>
          <w:sz w:val="24"/>
        </w:rPr>
        <w:t xml:space="preserve">فعالیت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کتاب مقدس K </w:t>
      </w:r>
      <w:r xmlns:w="http://schemas.openxmlformats.org/wordprocessingml/2006/main" w:rsidR="003150C0">
        <w:rPr>
          <w:rFonts w:hint="eastAsia"/>
        </w:rPr>
        <w:t xml:space="preserve">ID </w:t>
      </w:r>
      <w:r xmlns:w="http://schemas.openxmlformats.org/wordprocessingml/2006/main" w:rsidR="003150C0">
        <w:t xml:space="preserve">شماره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داستان</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از مرد ثروتمند احمق</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تصاویر را حدس بزنید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خدا به مرد ثروتمندی که عاشق ثروت بود چه گفت؟</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عیسی گفت که ثروت را برای چه کسی ذخیره نکنید؟</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اگر ثروتمند بودید، چگونه از ثروت خود استفاده می کردید؟</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کلمات را حفظ کنید و تصویر را رنگ کنید.</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"اما خدا به او گفت: "ای احمق! همین شب جان تو خواسته می شود</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از شما پس چه کسی آنچه را که برای خود آماده کرده اید به دست خواهد آورد؟</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(لوک</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یک </w:t>
      </w:r>
      <w:r xmlns:w="http://schemas.openxmlformats.org/wordprocessingml/2006/main" w:rsidR="003150C0">
        <w:rPr>
          <w:b/>
          <w:sz w:val="24"/>
        </w:rPr>
        <w:t xml:space="preserve">فعالیت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شماره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چوپان خوب، </w:t>
      </w:r>
      <w:r xmlns:w="http://schemas.openxmlformats.org/wordprocessingml/2006/main">
        <w:rPr>
          <w:rFonts w:hint="eastAsia"/>
          <w:b/>
          <w:sz w:val="32"/>
        </w:rPr>
        <w:t xml:space="preserve">S </w:t>
      </w:r>
      <w:r xmlns:w="http://schemas.openxmlformats.org/wordprocessingml/2006/main">
        <w:rPr>
          <w:b/>
          <w:sz w:val="32"/>
        </w:rPr>
        <w:t xml:space="preserve">در حال جستجو</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برای گوسفند گمشده</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چوپان چند گوسفند گذاشت تا گوسفندی پیدا کند؟</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چوپانی که گوسفندی پیدا کرد وقتی به خانه رسید چه کرد؟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اگر شما یک گوسفند گمشده بودید، نسبت به چوپانی که شما را پیدا کرد چه احساسی داشتید؟</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من به شما می گویم که به همین ترتیب در بهشت شادی بیشتری خواهد بود</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بر یک گناهکار که توبه کند تا بر نود و نه عادل</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که نیازی به توبه ندارند.</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(لوقا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یک </w:t>
      </w:r>
      <w:r xmlns:w="http://schemas.openxmlformats.org/wordprocessingml/2006/main" w:rsidR="007F0B70">
        <w:rPr>
          <w:b/>
          <w:sz w:val="24"/>
        </w:rPr>
        <w:t xml:space="preserve">فعالیت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کتاب مقدس کودکان شماره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داستان </w:t>
      </w:r>
      <w:r xmlns:w="http://schemas.openxmlformats.org/wordprocessingml/2006/main">
        <w:rPr>
          <w:b/>
          <w:sz w:val="32"/>
        </w:rPr>
        <w:t xml:space="preserve">سامری خوب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چه کسی قربانی را از دزدان قبل از عبور سامری عبور داد؟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بعد از اینکه عیسی داستان یک سامری خوب را گفت، به ما گفت که چه کنیم؟</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اگر قربانی سارقین می‌شوید، چه احساسی نسبت به سامری دارید که با کمال میل به شما کمک کرده است؟</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«به نظر شما کدام یک از این سه نفر همسایه مردی بود که در آن افتاد</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دست دزدان؟» کارشناس قانون پاسخ داد: «کسی که رحم کرد</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بر او.» عیسی به او گفت: «برو و همینطور عمل کن.»</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(لوک</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یک </w:t>
      </w:r>
      <w:r xmlns:w="http://schemas.openxmlformats.org/wordprocessingml/2006/main" w:rsidR="00DB6B5D">
        <w:rPr>
          <w:b/>
          <w:sz w:val="24"/>
        </w:rPr>
        <w:t xml:space="preserve">فعالیت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کتاب مقدس کودکان شماره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ام </w:t>
      </w:r>
      <w:r xmlns:w="http://schemas.openxmlformats.org/wordprocessingml/2006/main">
        <w:rPr>
          <w:b/>
          <w:sz w:val="32"/>
        </w:rPr>
        <w:t xml:space="preserve">اری و مارتا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چرا مارتا عصبانی بود؟</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عیسی به مارتای خشمگین چه گفت؟</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کار مورد علاقه شما به جای گوش دادن به کلام خدا چیست؟ آیا می توانید آن را برای گوش دادن به کلام خدا رها کنید؟</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اما فقط یک چیز لازم است مریم بهترین را انتخاب کرده است،</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و از او گرفته نخواهد شد.»</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(لوک</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یک </w:t>
      </w:r>
      <w:r xmlns:w="http://schemas.openxmlformats.org/wordprocessingml/2006/main" w:rsidR="0030555B">
        <w:rPr>
          <w:b/>
          <w:sz w:val="24"/>
        </w:rPr>
        <w:t xml:space="preserve">فعالیت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شماره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پسر دوم گم شد</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و یافت می شود</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پسر دوم از پدرش چه خواسته است؟</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رفتار پدر با پسرش که از اشتباهش پشیمان شده بود چگونه بود؟</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اگر به خدا گناه کنید، اما توبه کنید و به سوی او برگردید، او با شما چگونه رفتار خواهد کرد؟</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b/>
          <w:sz w:val="24"/>
        </w:rPr>
        <w:t xml:space="preserve">کلمه را به خاطر بسپارید و تصویر را رنگ کنید </w:t>
      </w:r>
      <w:r xmlns:w="http://schemas.openxmlformats.org/wordprocessingml/2006/main" w:rsidR="00B821BD">
        <w:rPr>
          <w:rFonts w:hint="eastAsia"/>
          <w:b/>
          <w:sz w:val="24"/>
        </w:rPr>
        <w:t xml:space="preserv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زیرا این پسر من مرده بود و دوباره زنده شد. او گم شد و پیدا شد.</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بنابراین آنها شروع به جشن گرفتن کردند.</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(لوک</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یک </w:t>
      </w:r>
      <w:r xmlns:w="http://schemas.openxmlformats.org/wordprocessingml/2006/main" w:rsidR="00B821BD">
        <w:rPr>
          <w:b/>
          <w:sz w:val="24"/>
        </w:rPr>
        <w:t xml:space="preserve">فعالیت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شماره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عیسی ایلعازار را زنده می کند</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از مردگان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خواهر ایلعازر به عیسی که دیر آمد چه گفت؟</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عیسی از بیرون قبر چه دستوری به ایلعازار داد؟</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ایلعازر وقتی از مردگان زنده شد چه فکر کرد؟</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همچنین خانواده او چه احساسی داشتند؟</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کلمه را حفظ کنید و تصویر را رنگ کنید.</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عیسی به او گفت: «من رستاخیز و حیات هستم، کسی که به من ایمان دارد</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زنده خواهد ماند، هر چند بمیرد. و هر که زنده است و به من ایمان دارد</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هرگز نخواهد مرد. آیا به این باور دارید؟» (یوحنا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یک </w:t>
      </w:r>
      <w:r xmlns:w="http://schemas.openxmlformats.org/wordprocessingml/2006/main" w:rsidR="006454C0">
        <w:rPr>
          <w:b/>
          <w:sz w:val="24"/>
        </w:rPr>
        <w:t xml:space="preserve">فعالیت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کتاب مقدس کودکان شماره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تغییر </w:t>
      </w:r>
      <w:r xmlns:w="http://schemas.openxmlformats.org/wordprocessingml/2006/main">
        <w:rPr>
          <w:b/>
          <w:sz w:val="32"/>
        </w:rPr>
        <w:t xml:space="preserve">شکل عیسی</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ترتیب تصویر را حدس بزنید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عیسی با چه کسی به شکل مسخ شده صحبت کرد؟</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شاگردان از بهشت چه شنیدند؟</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اگر شما یکی از شاگردان عیسی بودید، در مورد عیسی که تغییر شکل داده بود چه فکری می کردید؟</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را به خاطر بسپارید و تصویر را رنگ کنید </w:t>
      </w:r>
      <w:r xmlns:w="http://schemas.openxmlformats.org/wordprocessingml/2006/main">
        <w:rPr>
          <w:rFonts w:hint="eastAsia"/>
          <w:b/>
          <w:sz w:val="24"/>
        </w:rPr>
        <w:t xml:space="preserv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در آنجا او در برابر آنها مسخ شد. صورتش مثل خورشید می درخشید،</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و لباسش مثل نور سفید شد.</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(متیو</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یک </w:t>
      </w:r>
      <w:r xmlns:w="http://schemas.openxmlformats.org/wordprocessingml/2006/main" w:rsidR="00DE0836">
        <w:rPr>
          <w:b/>
          <w:sz w:val="24"/>
        </w:rPr>
        <w:t xml:space="preserve">فعالیت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